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59C3" w:rsidRDefault="005B6B59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5352"/>
            <wp:effectExtent l="0" t="0" r="0" b="0"/>
            <wp:wrapTopAndBottom/>
            <wp:docPr id="2796" name="Picture 27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6" name="Picture 279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5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A59C3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9C3"/>
    <w:rsid w:val="005B6B59"/>
    <w:rsid w:val="00EA5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E30BC0A-1403-41F6-B488-32EAE0531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Weekly Cleaning</dc:title>
  <dc:subject/>
  <dc:creator>Beth Newman</dc:creator>
  <cp:keywords>DACT6cKgGlg</cp:keywords>
  <cp:lastModifiedBy>Home</cp:lastModifiedBy>
  <cp:revision>2</cp:revision>
  <dcterms:created xsi:type="dcterms:W3CDTF">2019-11-15T06:32:00Z</dcterms:created>
  <dcterms:modified xsi:type="dcterms:W3CDTF">2019-11-15T06:32:00Z</dcterms:modified>
</cp:coreProperties>
</file>